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E9" w:rsidRPr="00F24DB0" w:rsidRDefault="00AE37E9" w:rsidP="00AE37E9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様式第</w:t>
      </w:r>
      <w:r w:rsidR="00490E88" w:rsidRPr="00F24DB0">
        <w:rPr>
          <w:rFonts w:asciiTheme="minorEastAsia" w:hAnsiTheme="minorEastAsia" w:hint="eastAsia"/>
          <w:sz w:val="24"/>
          <w:szCs w:val="24"/>
        </w:rPr>
        <w:t>７号（第９</w:t>
      </w:r>
      <w:r w:rsidRPr="00F24DB0">
        <w:rPr>
          <w:rFonts w:asciiTheme="minorEastAsia" w:hAnsiTheme="minorEastAsia" w:hint="eastAsia"/>
          <w:sz w:val="24"/>
          <w:szCs w:val="24"/>
        </w:rPr>
        <w:t>条関係）</w:t>
      </w:r>
    </w:p>
    <w:p w:rsidR="00AE37E9" w:rsidRPr="00F24DB0" w:rsidRDefault="00AE37E9" w:rsidP="00AE37E9">
      <w:pPr>
        <w:rPr>
          <w:rFonts w:asciiTheme="minorEastAsia" w:hAnsiTheme="minorEastAsia"/>
          <w:sz w:val="24"/>
          <w:szCs w:val="24"/>
        </w:rPr>
      </w:pPr>
    </w:p>
    <w:p w:rsidR="00AE37E9" w:rsidRPr="00F24DB0" w:rsidRDefault="00AE37E9" w:rsidP="00AE37E9">
      <w:pPr>
        <w:jc w:val="center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収　支　決　算　書</w:t>
      </w:r>
    </w:p>
    <w:p w:rsidR="00AE37E9" w:rsidRPr="00F24DB0" w:rsidRDefault="00AE37E9" w:rsidP="00AE37E9">
      <w:pPr>
        <w:rPr>
          <w:rFonts w:asciiTheme="minorEastAsia" w:hAnsiTheme="minorEastAsia"/>
          <w:sz w:val="24"/>
          <w:szCs w:val="24"/>
        </w:rPr>
      </w:pPr>
    </w:p>
    <w:p w:rsidR="00AE37E9" w:rsidRPr="00F24DB0" w:rsidRDefault="00AE37E9" w:rsidP="00AE37E9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１</w:t>
      </w:r>
      <w:r w:rsidR="00080AC9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 xml:space="preserve">収入　　　　　　　　　　　　　　　　　　　　　　　　　　　　　</w:t>
      </w:r>
      <w:r w:rsidR="004739F9" w:rsidRPr="00F24DB0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1"/>
        <w:gridCol w:w="2585"/>
        <w:gridCol w:w="3307"/>
      </w:tblGrid>
      <w:tr w:rsidR="00F24DB0" w:rsidRPr="00F24DB0" w:rsidTr="00AE37E9">
        <w:trPr>
          <w:trHeight w:val="360"/>
        </w:trPr>
        <w:tc>
          <w:tcPr>
            <w:tcW w:w="3465" w:type="dxa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2625" w:type="dxa"/>
          </w:tcPr>
          <w:p w:rsidR="00AE37E9" w:rsidRPr="00F24DB0" w:rsidRDefault="009A26CA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決</w:t>
            </w:r>
            <w:r w:rsidR="00AE37E9" w:rsidRPr="00F24DB0">
              <w:rPr>
                <w:rFonts w:asciiTheme="minorEastAsia" w:hAnsiTheme="minorEastAsia" w:hint="eastAsia"/>
                <w:sz w:val="24"/>
                <w:szCs w:val="24"/>
              </w:rPr>
              <w:t>算額</w:t>
            </w:r>
          </w:p>
        </w:tc>
        <w:tc>
          <w:tcPr>
            <w:tcW w:w="3360" w:type="dxa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摘　要</w:t>
            </w:r>
          </w:p>
        </w:tc>
      </w:tr>
      <w:tr w:rsidR="00F24DB0" w:rsidRPr="00F24DB0" w:rsidTr="00AE37E9">
        <w:trPr>
          <w:trHeight w:val="345"/>
        </w:trPr>
        <w:tc>
          <w:tcPr>
            <w:tcW w:w="346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345"/>
        </w:trPr>
        <w:tc>
          <w:tcPr>
            <w:tcW w:w="346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330"/>
        </w:trPr>
        <w:tc>
          <w:tcPr>
            <w:tcW w:w="346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37E9" w:rsidRPr="00F24DB0" w:rsidTr="00AE37E9">
        <w:trPr>
          <w:trHeight w:val="360"/>
        </w:trPr>
        <w:tc>
          <w:tcPr>
            <w:tcW w:w="3465" w:type="dxa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62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E37E9" w:rsidRPr="00F24DB0" w:rsidRDefault="00AE37E9" w:rsidP="00AE37E9">
      <w:pPr>
        <w:rPr>
          <w:rFonts w:asciiTheme="minorEastAsia" w:hAnsiTheme="minorEastAsia"/>
          <w:sz w:val="24"/>
          <w:szCs w:val="24"/>
        </w:rPr>
      </w:pPr>
    </w:p>
    <w:p w:rsidR="00AE37E9" w:rsidRPr="00F24DB0" w:rsidRDefault="00AE37E9" w:rsidP="00AE37E9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２</w:t>
      </w:r>
      <w:r w:rsidR="00080AC9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支出</w:t>
      </w:r>
      <w:r w:rsidR="004739F9" w:rsidRPr="00F24DB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4739F9" w:rsidRPr="00F24DB0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1654"/>
        <w:gridCol w:w="2683"/>
        <w:gridCol w:w="1963"/>
        <w:gridCol w:w="2271"/>
      </w:tblGrid>
      <w:tr w:rsidR="00F24DB0" w:rsidRPr="00F24DB0" w:rsidTr="000817DA">
        <w:trPr>
          <w:trHeight w:val="287"/>
        </w:trPr>
        <w:tc>
          <w:tcPr>
            <w:tcW w:w="73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680" w:type="dxa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費　目</w:t>
            </w:r>
          </w:p>
        </w:tc>
        <w:tc>
          <w:tcPr>
            <w:tcW w:w="2730" w:type="dxa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1995" w:type="dxa"/>
          </w:tcPr>
          <w:p w:rsidR="00AE37E9" w:rsidRPr="00F24DB0" w:rsidRDefault="000817DA" w:rsidP="000817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310" w:type="dxa"/>
          </w:tcPr>
          <w:p w:rsidR="00AE37E9" w:rsidRPr="00F24DB0" w:rsidRDefault="000817DA" w:rsidP="000817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摘　要</w:t>
            </w:r>
          </w:p>
        </w:tc>
      </w:tr>
      <w:tr w:rsidR="00F24DB0" w:rsidRPr="00F24DB0" w:rsidTr="00AE37E9">
        <w:trPr>
          <w:trHeight w:val="285"/>
        </w:trPr>
        <w:tc>
          <w:tcPr>
            <w:tcW w:w="735" w:type="dxa"/>
            <w:vMerge w:val="restart"/>
            <w:textDirection w:val="tbRlV"/>
            <w:vAlign w:val="center"/>
          </w:tcPr>
          <w:p w:rsidR="00AE37E9" w:rsidRPr="00F24DB0" w:rsidRDefault="00AE37E9" w:rsidP="00AE37E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補　助　対　象　経　費</w:t>
            </w:r>
          </w:p>
        </w:tc>
        <w:tc>
          <w:tcPr>
            <w:tcW w:w="1680" w:type="dxa"/>
            <w:vMerge w:val="restart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270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255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255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小　計</w:t>
            </w: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240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225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225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375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小　計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70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995" w:type="dxa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315"/>
        </w:trPr>
        <w:tc>
          <w:tcPr>
            <w:tcW w:w="735" w:type="dxa"/>
            <w:vMerge w:val="restart"/>
            <w:textDirection w:val="tbRlV"/>
            <w:vAlign w:val="center"/>
          </w:tcPr>
          <w:p w:rsidR="00AE37E9" w:rsidRPr="00F24DB0" w:rsidRDefault="00AE37E9" w:rsidP="00080AC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補</w:t>
            </w:r>
            <w:r w:rsidR="00080AC9" w:rsidRPr="00F24DB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助</w:t>
            </w:r>
            <w:r w:rsidR="00080AC9" w:rsidRPr="00F24DB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対</w:t>
            </w:r>
            <w:r w:rsidR="00080AC9" w:rsidRPr="00F24DB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  <w:r w:rsidR="00080AC9" w:rsidRPr="00F24DB0">
              <w:rPr>
                <w:rFonts w:asciiTheme="minorEastAsia" w:hAnsiTheme="minorEastAsia" w:hint="eastAsia"/>
                <w:sz w:val="24"/>
                <w:szCs w:val="24"/>
              </w:rPr>
              <w:t xml:space="preserve"> 外 </w:t>
            </w: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経</w:t>
            </w:r>
            <w:r w:rsidR="00080AC9" w:rsidRPr="00F24DB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1680" w:type="dxa"/>
            <w:vMerge w:val="restart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315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300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294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小　計</w:t>
            </w: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285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270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255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70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小　計</w:t>
            </w: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270"/>
        </w:trPr>
        <w:tc>
          <w:tcPr>
            <w:tcW w:w="735" w:type="dxa"/>
            <w:vMerge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4DB0" w:rsidRPr="00F24DB0" w:rsidTr="00AE37E9">
        <w:trPr>
          <w:trHeight w:val="70"/>
        </w:trPr>
        <w:tc>
          <w:tcPr>
            <w:tcW w:w="5145" w:type="dxa"/>
            <w:gridSpan w:val="3"/>
          </w:tcPr>
          <w:p w:rsidR="00AE37E9" w:rsidRPr="00F24DB0" w:rsidRDefault="00AE37E9" w:rsidP="00AE37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4DB0">
              <w:rPr>
                <w:rFonts w:asciiTheme="minorEastAsia" w:hAnsiTheme="minorEastAsia" w:hint="eastAsia"/>
                <w:sz w:val="24"/>
                <w:szCs w:val="24"/>
              </w:rPr>
              <w:t>合　　　　計</w:t>
            </w:r>
          </w:p>
        </w:tc>
        <w:tc>
          <w:tcPr>
            <w:tcW w:w="1995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AE37E9" w:rsidRPr="00F24DB0" w:rsidRDefault="00AE37E9" w:rsidP="00AE37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E37E9" w:rsidRPr="00F24DB0" w:rsidRDefault="00AE37E9" w:rsidP="00AE37E9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（注）</w:t>
      </w:r>
      <w:r w:rsidR="00080AC9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適宜、欄を追加してください。</w:t>
      </w:r>
    </w:p>
    <w:p w:rsidR="00AE37E9" w:rsidRPr="00F24DB0" w:rsidRDefault="00AE37E9" w:rsidP="00AE37E9">
      <w:pPr>
        <w:widowControl/>
        <w:jc w:val="left"/>
        <w:rPr>
          <w:sz w:val="24"/>
          <w:szCs w:val="24"/>
        </w:rPr>
      </w:pPr>
    </w:p>
    <w:p w:rsidR="009C25E5" w:rsidRPr="00F24DB0" w:rsidRDefault="009C25E5" w:rsidP="00AE37E9">
      <w:pPr>
        <w:widowControl/>
        <w:jc w:val="left"/>
        <w:rPr>
          <w:sz w:val="24"/>
          <w:szCs w:val="24"/>
        </w:rPr>
      </w:pPr>
    </w:p>
    <w:p w:rsidR="000817DA" w:rsidRPr="00F24DB0" w:rsidRDefault="000817DA" w:rsidP="00AE37E9">
      <w:pPr>
        <w:widowControl/>
        <w:jc w:val="left"/>
        <w:rPr>
          <w:sz w:val="24"/>
          <w:szCs w:val="24"/>
        </w:rPr>
      </w:pPr>
    </w:p>
    <w:p w:rsidR="000817DA" w:rsidRPr="00F24DB0" w:rsidRDefault="000817DA" w:rsidP="00AE37E9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0817DA" w:rsidRPr="00F24DB0" w:rsidSect="00327F7C">
      <w:headerReference w:type="default" r:id="rId7"/>
      <w:footerReference w:type="default" r:id="rId8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8" w:rsidRDefault="00C57EE8" w:rsidP="00B71B39">
      <w:r>
        <w:separator/>
      </w:r>
    </w:p>
  </w:endnote>
  <w:endnote w:type="continuationSeparator" w:id="0">
    <w:p w:rsidR="00C57EE8" w:rsidRDefault="00C57EE8" w:rsidP="00B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8" w:rsidRDefault="00C57EE8" w:rsidP="00B71B39">
      <w:r>
        <w:separator/>
      </w:r>
    </w:p>
  </w:footnote>
  <w:footnote w:type="continuationSeparator" w:id="0">
    <w:p w:rsidR="00C57EE8" w:rsidRDefault="00C57EE8" w:rsidP="00B7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C"/>
    <w:rsid w:val="00000DBA"/>
    <w:rsid w:val="00012119"/>
    <w:rsid w:val="0001396C"/>
    <w:rsid w:val="000177CA"/>
    <w:rsid w:val="0002118A"/>
    <w:rsid w:val="000244C1"/>
    <w:rsid w:val="00027FBD"/>
    <w:rsid w:val="00033BE6"/>
    <w:rsid w:val="00063F3E"/>
    <w:rsid w:val="00071E23"/>
    <w:rsid w:val="000755E7"/>
    <w:rsid w:val="00080AC9"/>
    <w:rsid w:val="000817DA"/>
    <w:rsid w:val="00094723"/>
    <w:rsid w:val="000B7A04"/>
    <w:rsid w:val="000F099A"/>
    <w:rsid w:val="000F1EBA"/>
    <w:rsid w:val="000F2782"/>
    <w:rsid w:val="001139C7"/>
    <w:rsid w:val="001152D5"/>
    <w:rsid w:val="001434B9"/>
    <w:rsid w:val="00151A1C"/>
    <w:rsid w:val="00152FBA"/>
    <w:rsid w:val="001543FB"/>
    <w:rsid w:val="00161254"/>
    <w:rsid w:val="001642EC"/>
    <w:rsid w:val="001713DE"/>
    <w:rsid w:val="001A2620"/>
    <w:rsid w:val="001B38D4"/>
    <w:rsid w:val="001C1085"/>
    <w:rsid w:val="001F19B6"/>
    <w:rsid w:val="001F7B9F"/>
    <w:rsid w:val="0020250A"/>
    <w:rsid w:val="002156EF"/>
    <w:rsid w:val="00222CBF"/>
    <w:rsid w:val="0022496C"/>
    <w:rsid w:val="00237C3F"/>
    <w:rsid w:val="002416A4"/>
    <w:rsid w:val="00251ED9"/>
    <w:rsid w:val="00263FE1"/>
    <w:rsid w:val="00270C52"/>
    <w:rsid w:val="002839D1"/>
    <w:rsid w:val="002940CD"/>
    <w:rsid w:val="00294524"/>
    <w:rsid w:val="002B13E1"/>
    <w:rsid w:val="002D14EA"/>
    <w:rsid w:val="002E4E83"/>
    <w:rsid w:val="003166ED"/>
    <w:rsid w:val="00321B0C"/>
    <w:rsid w:val="00321C38"/>
    <w:rsid w:val="00327F7C"/>
    <w:rsid w:val="00331DD9"/>
    <w:rsid w:val="00371CEB"/>
    <w:rsid w:val="00383E18"/>
    <w:rsid w:val="00392EF6"/>
    <w:rsid w:val="003A1B78"/>
    <w:rsid w:val="003A1FB8"/>
    <w:rsid w:val="003A4E0C"/>
    <w:rsid w:val="003CFA1C"/>
    <w:rsid w:val="003D1D6B"/>
    <w:rsid w:val="003D3E80"/>
    <w:rsid w:val="003F4DFD"/>
    <w:rsid w:val="003F5DDA"/>
    <w:rsid w:val="003F5F00"/>
    <w:rsid w:val="003F6225"/>
    <w:rsid w:val="003FFEA6"/>
    <w:rsid w:val="0043210C"/>
    <w:rsid w:val="00433FA7"/>
    <w:rsid w:val="00442B25"/>
    <w:rsid w:val="004612F2"/>
    <w:rsid w:val="004739F9"/>
    <w:rsid w:val="00476BE2"/>
    <w:rsid w:val="0048096D"/>
    <w:rsid w:val="00490E88"/>
    <w:rsid w:val="004B506A"/>
    <w:rsid w:val="004E5891"/>
    <w:rsid w:val="004E5BAD"/>
    <w:rsid w:val="0050281D"/>
    <w:rsid w:val="005059A8"/>
    <w:rsid w:val="00516791"/>
    <w:rsid w:val="005173FD"/>
    <w:rsid w:val="00523C30"/>
    <w:rsid w:val="00533F2B"/>
    <w:rsid w:val="00537854"/>
    <w:rsid w:val="00541E8C"/>
    <w:rsid w:val="00543168"/>
    <w:rsid w:val="00546959"/>
    <w:rsid w:val="00567ADF"/>
    <w:rsid w:val="0057330B"/>
    <w:rsid w:val="005864E7"/>
    <w:rsid w:val="005B0739"/>
    <w:rsid w:val="005D3825"/>
    <w:rsid w:val="005E49E9"/>
    <w:rsid w:val="005E5126"/>
    <w:rsid w:val="005E7A15"/>
    <w:rsid w:val="005F1689"/>
    <w:rsid w:val="00600572"/>
    <w:rsid w:val="006064A7"/>
    <w:rsid w:val="006137F4"/>
    <w:rsid w:val="00626003"/>
    <w:rsid w:val="00671BBC"/>
    <w:rsid w:val="00677274"/>
    <w:rsid w:val="00680798"/>
    <w:rsid w:val="00684AD7"/>
    <w:rsid w:val="00695156"/>
    <w:rsid w:val="006A0A6A"/>
    <w:rsid w:val="006A11E4"/>
    <w:rsid w:val="006C6DA9"/>
    <w:rsid w:val="006E34EC"/>
    <w:rsid w:val="00700F4A"/>
    <w:rsid w:val="007044BA"/>
    <w:rsid w:val="0071F615"/>
    <w:rsid w:val="0072555F"/>
    <w:rsid w:val="00734DDB"/>
    <w:rsid w:val="00756B5C"/>
    <w:rsid w:val="00760F1D"/>
    <w:rsid w:val="0076554B"/>
    <w:rsid w:val="00770D30"/>
    <w:rsid w:val="007846E0"/>
    <w:rsid w:val="00791169"/>
    <w:rsid w:val="007B53C0"/>
    <w:rsid w:val="007B553B"/>
    <w:rsid w:val="007D57B2"/>
    <w:rsid w:val="007D7B02"/>
    <w:rsid w:val="007E5CFD"/>
    <w:rsid w:val="007F1FC9"/>
    <w:rsid w:val="007F3F66"/>
    <w:rsid w:val="0080279E"/>
    <w:rsid w:val="00844EEC"/>
    <w:rsid w:val="00853215"/>
    <w:rsid w:val="00877DB5"/>
    <w:rsid w:val="00883CED"/>
    <w:rsid w:val="0088455D"/>
    <w:rsid w:val="008C6157"/>
    <w:rsid w:val="008E2CE3"/>
    <w:rsid w:val="008F1D16"/>
    <w:rsid w:val="008F482B"/>
    <w:rsid w:val="00901552"/>
    <w:rsid w:val="00910ECA"/>
    <w:rsid w:val="00921211"/>
    <w:rsid w:val="009303E9"/>
    <w:rsid w:val="0093402F"/>
    <w:rsid w:val="00937B5E"/>
    <w:rsid w:val="00961501"/>
    <w:rsid w:val="009755B8"/>
    <w:rsid w:val="009765F6"/>
    <w:rsid w:val="009854E3"/>
    <w:rsid w:val="009A26CA"/>
    <w:rsid w:val="009B319B"/>
    <w:rsid w:val="009C25E5"/>
    <w:rsid w:val="009E66A2"/>
    <w:rsid w:val="009F03C2"/>
    <w:rsid w:val="009F4946"/>
    <w:rsid w:val="00A15366"/>
    <w:rsid w:val="00A21180"/>
    <w:rsid w:val="00A22C49"/>
    <w:rsid w:val="00A234BC"/>
    <w:rsid w:val="00A42869"/>
    <w:rsid w:val="00A72F3C"/>
    <w:rsid w:val="00A75831"/>
    <w:rsid w:val="00A80BEE"/>
    <w:rsid w:val="00A82FAF"/>
    <w:rsid w:val="00A961D4"/>
    <w:rsid w:val="00AC1A52"/>
    <w:rsid w:val="00AC4FCE"/>
    <w:rsid w:val="00AC53EA"/>
    <w:rsid w:val="00AD074B"/>
    <w:rsid w:val="00AD180D"/>
    <w:rsid w:val="00AD58EE"/>
    <w:rsid w:val="00AE2662"/>
    <w:rsid w:val="00AE37E9"/>
    <w:rsid w:val="00AE3EA5"/>
    <w:rsid w:val="00AF6E32"/>
    <w:rsid w:val="00B04BAE"/>
    <w:rsid w:val="00B14AFC"/>
    <w:rsid w:val="00B14FE7"/>
    <w:rsid w:val="00B322A1"/>
    <w:rsid w:val="00B4479A"/>
    <w:rsid w:val="00B46C5A"/>
    <w:rsid w:val="00B55319"/>
    <w:rsid w:val="00B61016"/>
    <w:rsid w:val="00B71B39"/>
    <w:rsid w:val="00B91A52"/>
    <w:rsid w:val="00BA256F"/>
    <w:rsid w:val="00BA766A"/>
    <w:rsid w:val="00BAE913"/>
    <w:rsid w:val="00BB000D"/>
    <w:rsid w:val="00BB6E22"/>
    <w:rsid w:val="00BC2F04"/>
    <w:rsid w:val="00BD3A3F"/>
    <w:rsid w:val="00BD3DEA"/>
    <w:rsid w:val="00BD5A38"/>
    <w:rsid w:val="00BE1154"/>
    <w:rsid w:val="00C042BA"/>
    <w:rsid w:val="00C16637"/>
    <w:rsid w:val="00C16834"/>
    <w:rsid w:val="00C23500"/>
    <w:rsid w:val="00C30D2A"/>
    <w:rsid w:val="00C330A5"/>
    <w:rsid w:val="00C3761F"/>
    <w:rsid w:val="00C5500E"/>
    <w:rsid w:val="00C57EE8"/>
    <w:rsid w:val="00C722B0"/>
    <w:rsid w:val="00C806FD"/>
    <w:rsid w:val="00C8606A"/>
    <w:rsid w:val="00C901EE"/>
    <w:rsid w:val="00C9187A"/>
    <w:rsid w:val="00CA3E8D"/>
    <w:rsid w:val="00CA4412"/>
    <w:rsid w:val="00CA4C58"/>
    <w:rsid w:val="00CA5293"/>
    <w:rsid w:val="00CD4229"/>
    <w:rsid w:val="00CE5049"/>
    <w:rsid w:val="00D21866"/>
    <w:rsid w:val="00D228EF"/>
    <w:rsid w:val="00D541B0"/>
    <w:rsid w:val="00D76526"/>
    <w:rsid w:val="00D8230B"/>
    <w:rsid w:val="00D827FE"/>
    <w:rsid w:val="00D82D59"/>
    <w:rsid w:val="00D834E4"/>
    <w:rsid w:val="00D94541"/>
    <w:rsid w:val="00DA31FB"/>
    <w:rsid w:val="00DA7DAD"/>
    <w:rsid w:val="00DC595F"/>
    <w:rsid w:val="00DD059C"/>
    <w:rsid w:val="00DD6938"/>
    <w:rsid w:val="00DE3908"/>
    <w:rsid w:val="00DF11FF"/>
    <w:rsid w:val="00E10880"/>
    <w:rsid w:val="00E22B0A"/>
    <w:rsid w:val="00E22CDD"/>
    <w:rsid w:val="00E34EFB"/>
    <w:rsid w:val="00E4181F"/>
    <w:rsid w:val="00E41F90"/>
    <w:rsid w:val="00E444C5"/>
    <w:rsid w:val="00E566D8"/>
    <w:rsid w:val="00E61B31"/>
    <w:rsid w:val="00E643BF"/>
    <w:rsid w:val="00E64D2B"/>
    <w:rsid w:val="00E857E7"/>
    <w:rsid w:val="00E873FB"/>
    <w:rsid w:val="00E8BDD4"/>
    <w:rsid w:val="00EC11AF"/>
    <w:rsid w:val="00EC7CA1"/>
    <w:rsid w:val="00EE706D"/>
    <w:rsid w:val="00F21A9D"/>
    <w:rsid w:val="00F220CC"/>
    <w:rsid w:val="00F24DB0"/>
    <w:rsid w:val="00F308F0"/>
    <w:rsid w:val="00F32112"/>
    <w:rsid w:val="00F4038E"/>
    <w:rsid w:val="00F63DEC"/>
    <w:rsid w:val="00F77F95"/>
    <w:rsid w:val="00F80C56"/>
    <w:rsid w:val="00F84141"/>
    <w:rsid w:val="00F86BC5"/>
    <w:rsid w:val="00F86E02"/>
    <w:rsid w:val="00FA612F"/>
    <w:rsid w:val="00FA6A1A"/>
    <w:rsid w:val="00FB0E3A"/>
    <w:rsid w:val="00FE4406"/>
    <w:rsid w:val="0187535A"/>
    <w:rsid w:val="019C0695"/>
    <w:rsid w:val="02F1C9E4"/>
    <w:rsid w:val="03A2E657"/>
    <w:rsid w:val="04350062"/>
    <w:rsid w:val="045A3833"/>
    <w:rsid w:val="04AFED89"/>
    <w:rsid w:val="0504DC92"/>
    <w:rsid w:val="0554434E"/>
    <w:rsid w:val="0697FA5D"/>
    <w:rsid w:val="06ACB8AE"/>
    <w:rsid w:val="0706FF0C"/>
    <w:rsid w:val="074B4E62"/>
    <w:rsid w:val="077C190C"/>
    <w:rsid w:val="08B9A36F"/>
    <w:rsid w:val="0927F237"/>
    <w:rsid w:val="0B14815E"/>
    <w:rsid w:val="0B2CFF15"/>
    <w:rsid w:val="0C047977"/>
    <w:rsid w:val="0CE882B6"/>
    <w:rsid w:val="0D86AA65"/>
    <w:rsid w:val="0E7DC0BE"/>
    <w:rsid w:val="0E8ADFBC"/>
    <w:rsid w:val="0F109C8B"/>
    <w:rsid w:val="0FC0F4DF"/>
    <w:rsid w:val="1210719E"/>
    <w:rsid w:val="125E66AD"/>
    <w:rsid w:val="1295B356"/>
    <w:rsid w:val="12CF3507"/>
    <w:rsid w:val="13FD76C5"/>
    <w:rsid w:val="154645E1"/>
    <w:rsid w:val="15528810"/>
    <w:rsid w:val="169E0A9B"/>
    <w:rsid w:val="16C3CC36"/>
    <w:rsid w:val="1783675B"/>
    <w:rsid w:val="1832ADD4"/>
    <w:rsid w:val="18FA1714"/>
    <w:rsid w:val="1AD40625"/>
    <w:rsid w:val="1B449E49"/>
    <w:rsid w:val="1B8344A3"/>
    <w:rsid w:val="1D6A9278"/>
    <w:rsid w:val="1D6F9070"/>
    <w:rsid w:val="1E3D56CB"/>
    <w:rsid w:val="1F2EDC85"/>
    <w:rsid w:val="1FDD48A0"/>
    <w:rsid w:val="2049AF2A"/>
    <w:rsid w:val="20FB468E"/>
    <w:rsid w:val="21628B91"/>
    <w:rsid w:val="22E5F3AF"/>
    <w:rsid w:val="23A88567"/>
    <w:rsid w:val="240BB954"/>
    <w:rsid w:val="244493D9"/>
    <w:rsid w:val="244C5330"/>
    <w:rsid w:val="2576032B"/>
    <w:rsid w:val="27B281BF"/>
    <w:rsid w:val="27D6EB20"/>
    <w:rsid w:val="29859460"/>
    <w:rsid w:val="2A638220"/>
    <w:rsid w:val="2A63C4A1"/>
    <w:rsid w:val="2B6D1EDC"/>
    <w:rsid w:val="2BA8C8EA"/>
    <w:rsid w:val="2C78D372"/>
    <w:rsid w:val="2E030C8F"/>
    <w:rsid w:val="30214548"/>
    <w:rsid w:val="30353267"/>
    <w:rsid w:val="30A857D5"/>
    <w:rsid w:val="31AF8133"/>
    <w:rsid w:val="3236A71B"/>
    <w:rsid w:val="33584817"/>
    <w:rsid w:val="33B4B889"/>
    <w:rsid w:val="34450F0B"/>
    <w:rsid w:val="34B683E8"/>
    <w:rsid w:val="364B0815"/>
    <w:rsid w:val="36568D6B"/>
    <w:rsid w:val="38790415"/>
    <w:rsid w:val="397B3F46"/>
    <w:rsid w:val="39E43D71"/>
    <w:rsid w:val="3A8C3889"/>
    <w:rsid w:val="3AB4665E"/>
    <w:rsid w:val="3AFB3068"/>
    <w:rsid w:val="3B071743"/>
    <w:rsid w:val="3B69DACD"/>
    <w:rsid w:val="3D4089E4"/>
    <w:rsid w:val="3D7C89DC"/>
    <w:rsid w:val="3EDC5A45"/>
    <w:rsid w:val="3F021018"/>
    <w:rsid w:val="3FC4736F"/>
    <w:rsid w:val="426A9A00"/>
    <w:rsid w:val="428ADAB0"/>
    <w:rsid w:val="42DA7A36"/>
    <w:rsid w:val="43969DF5"/>
    <w:rsid w:val="444AB18B"/>
    <w:rsid w:val="44F37A21"/>
    <w:rsid w:val="454A20C8"/>
    <w:rsid w:val="457BB0C9"/>
    <w:rsid w:val="458E04C1"/>
    <w:rsid w:val="45967755"/>
    <w:rsid w:val="46652590"/>
    <w:rsid w:val="467C5712"/>
    <w:rsid w:val="46BC03FE"/>
    <w:rsid w:val="46CE7FD1"/>
    <w:rsid w:val="46DE4215"/>
    <w:rsid w:val="484DBB06"/>
    <w:rsid w:val="49061EBA"/>
    <w:rsid w:val="49246AA0"/>
    <w:rsid w:val="49664EEE"/>
    <w:rsid w:val="4A05FF95"/>
    <w:rsid w:val="4A5693D1"/>
    <w:rsid w:val="4B145168"/>
    <w:rsid w:val="4B5F6AB9"/>
    <w:rsid w:val="4BE08BF2"/>
    <w:rsid w:val="4CBA69A4"/>
    <w:rsid w:val="4D31731B"/>
    <w:rsid w:val="4E7F35CE"/>
    <w:rsid w:val="4EA63024"/>
    <w:rsid w:val="50A7B505"/>
    <w:rsid w:val="517ECD8F"/>
    <w:rsid w:val="51B8D2C0"/>
    <w:rsid w:val="51BAAA66"/>
    <w:rsid w:val="51FF3CAE"/>
    <w:rsid w:val="52338FFF"/>
    <w:rsid w:val="537AA789"/>
    <w:rsid w:val="5469BF0B"/>
    <w:rsid w:val="54986B0B"/>
    <w:rsid w:val="54D0159D"/>
    <w:rsid w:val="55D491E7"/>
    <w:rsid w:val="56B837D6"/>
    <w:rsid w:val="5826E1BE"/>
    <w:rsid w:val="5BBFF1F3"/>
    <w:rsid w:val="5CA59CC8"/>
    <w:rsid w:val="5E7828D5"/>
    <w:rsid w:val="5F959BFE"/>
    <w:rsid w:val="60A9EDFF"/>
    <w:rsid w:val="614DB4C5"/>
    <w:rsid w:val="62DEC355"/>
    <w:rsid w:val="6309CB9F"/>
    <w:rsid w:val="63239F43"/>
    <w:rsid w:val="633C7EBE"/>
    <w:rsid w:val="638BB987"/>
    <w:rsid w:val="63906ED2"/>
    <w:rsid w:val="639CD5AB"/>
    <w:rsid w:val="63CABF87"/>
    <w:rsid w:val="63F47C38"/>
    <w:rsid w:val="64278B97"/>
    <w:rsid w:val="65110761"/>
    <w:rsid w:val="6538547A"/>
    <w:rsid w:val="65A4898A"/>
    <w:rsid w:val="6631F7AA"/>
    <w:rsid w:val="66716A86"/>
    <w:rsid w:val="67701D19"/>
    <w:rsid w:val="681DE6C3"/>
    <w:rsid w:val="6895625D"/>
    <w:rsid w:val="69BCC98F"/>
    <w:rsid w:val="69BD8F8F"/>
    <w:rsid w:val="69C1CE03"/>
    <w:rsid w:val="6A5F44DD"/>
    <w:rsid w:val="6B4A3A2B"/>
    <w:rsid w:val="6B959FFA"/>
    <w:rsid w:val="6C7FB24D"/>
    <w:rsid w:val="6D0A74AC"/>
    <w:rsid w:val="6D3A186F"/>
    <w:rsid w:val="6D7159E1"/>
    <w:rsid w:val="6DAE0B99"/>
    <w:rsid w:val="6DC07B42"/>
    <w:rsid w:val="6FC8E17A"/>
    <w:rsid w:val="6FD97AE0"/>
    <w:rsid w:val="70E0D1AA"/>
    <w:rsid w:val="7119619C"/>
    <w:rsid w:val="713AEC93"/>
    <w:rsid w:val="71471ECF"/>
    <w:rsid w:val="729E2E90"/>
    <w:rsid w:val="73DF0DED"/>
    <w:rsid w:val="73F54237"/>
    <w:rsid w:val="7532477A"/>
    <w:rsid w:val="75DE3386"/>
    <w:rsid w:val="75DFD41A"/>
    <w:rsid w:val="7618178C"/>
    <w:rsid w:val="785267F0"/>
    <w:rsid w:val="786C7D5B"/>
    <w:rsid w:val="7A536FD8"/>
    <w:rsid w:val="7AE4EC17"/>
    <w:rsid w:val="7BD2474B"/>
    <w:rsid w:val="7C060E34"/>
    <w:rsid w:val="7C45EAFD"/>
    <w:rsid w:val="7CA54046"/>
    <w:rsid w:val="7CDAE4F0"/>
    <w:rsid w:val="7D008C0E"/>
    <w:rsid w:val="7D51A634"/>
    <w:rsid w:val="7E6E7669"/>
    <w:rsid w:val="7F1A15EB"/>
    <w:rsid w:val="7F6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C3EF0397-3834-4A94-BE45-F8A5DEB8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18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118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1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1180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1B39"/>
  </w:style>
  <w:style w:type="paragraph" w:styleId="ab">
    <w:name w:val="footer"/>
    <w:basedOn w:val="a"/>
    <w:link w:val="ac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1B39"/>
  </w:style>
  <w:style w:type="table" w:styleId="a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6D9F-FE25-41D0-A077-CD58F936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2019-05-08T00:50:00Z</cp:lastPrinted>
  <dcterms:created xsi:type="dcterms:W3CDTF">2022-05-12T06:03:00Z</dcterms:created>
  <dcterms:modified xsi:type="dcterms:W3CDTF">2022-05-12T06:03:00Z</dcterms:modified>
</cp:coreProperties>
</file>